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67C56" w14:textId="4744B0DE" w:rsidR="008F04E3" w:rsidRDefault="002C6A5D" w:rsidP="00253B16">
      <w:pPr>
        <w:jc w:val="center"/>
        <w:rPr>
          <w:rFonts w:ascii="Arial" w:hAnsi="Arial" w:cs="Arial"/>
          <w:i/>
          <w:sz w:val="24"/>
          <w:u w:val="single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D0649F2" wp14:editId="129E1E56">
                <wp:simplePos x="0" y="0"/>
                <wp:positionH relativeFrom="margin">
                  <wp:posOffset>-218661</wp:posOffset>
                </wp:positionH>
                <wp:positionV relativeFrom="paragraph">
                  <wp:posOffset>-71726</wp:posOffset>
                </wp:positionV>
                <wp:extent cx="4845133" cy="7148222"/>
                <wp:effectExtent l="0" t="0" r="12700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5133" cy="714822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F38F3" id="Rectangle 2" o:spid="_x0000_s1026" style="position:absolute;margin-left:-17.2pt;margin-top:-5.65pt;width:381.5pt;height:562.8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" filled="f" fillcolor="#5b9bd5" strokecolor="#5b9bd5" strokeweight="2pt">
                <v:shadow color="black [0]"/>
                <v:textbox inset="2.88pt,2.88pt,2.88pt,2.88pt"/>
                <w10:wrap anchorx="margin"/>
              </v:rect>
            </w:pict>
          </mc:Fallback>
        </mc:AlternateContent>
      </w:r>
      <w:bookmarkEnd w:id="0"/>
      <w:r>
        <w:rPr>
          <w:rFonts w:ascii="Arial" w:hAnsi="Arial" w:cs="Arial"/>
          <w:i/>
          <w:noProof/>
          <w:sz w:val="18"/>
          <w:u w:val="single"/>
        </w:rPr>
        <w:drawing>
          <wp:anchor distT="0" distB="0" distL="114300" distR="114300" simplePos="0" relativeHeight="251661312" behindDoc="1" locked="0" layoutInCell="1" allowOverlap="1" wp14:anchorId="342ADFB6" wp14:editId="52984DEC">
            <wp:simplePos x="0" y="0"/>
            <wp:positionH relativeFrom="margin">
              <wp:align>left</wp:align>
            </wp:positionH>
            <wp:positionV relativeFrom="paragraph">
              <wp:posOffset>-391049</wp:posOffset>
            </wp:positionV>
            <wp:extent cx="4398645" cy="1466215"/>
            <wp:effectExtent l="0" t="0" r="1905" b="635"/>
            <wp:wrapNone/>
            <wp:docPr id="3" name="Picture 3" descr="C:\Users\User\Downloads\let_today_be_the_best_monday_of_the_week_twitter_heade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let_today_be_the_best_monday_of_the_week_twitter_header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64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3DF03" w14:textId="2AFDEAF7" w:rsidR="008F04E3" w:rsidRDefault="008F04E3" w:rsidP="002C6A5D">
      <w:pPr>
        <w:tabs>
          <w:tab w:val="left" w:pos="5322"/>
          <w:tab w:val="left" w:pos="5798"/>
        </w:tabs>
        <w:rPr>
          <w:rFonts w:ascii="Arial" w:hAnsi="Arial" w:cs="Arial"/>
          <w:i/>
          <w:sz w:val="24"/>
          <w:u w:val="single"/>
        </w:rPr>
      </w:pPr>
    </w:p>
    <w:p w14:paraId="02CD884B" w14:textId="2E6A89F4" w:rsidR="00C67F01" w:rsidRPr="002C6A5D" w:rsidRDefault="002C6A5D" w:rsidP="002C6A5D">
      <w:pPr>
        <w:spacing w:line="240" w:lineRule="auto"/>
        <w:jc w:val="center"/>
        <w:rPr>
          <w:rFonts w:ascii="Arial" w:hAnsi="Arial" w:cs="Arial"/>
          <w:i/>
          <w:sz w:val="20"/>
          <w:u w:val="single"/>
        </w:rPr>
      </w:pPr>
      <w:r w:rsidRPr="002C6A5D">
        <w:rPr>
          <w:rFonts w:ascii="Arial" w:hAnsi="Arial" w:cs="Arial"/>
          <w:i/>
          <w:sz w:val="20"/>
          <w:u w:val="single"/>
        </w:rPr>
        <w:br/>
      </w:r>
      <w:r w:rsidR="00C67F01" w:rsidRPr="002C6A5D">
        <w:rPr>
          <w:rFonts w:ascii="Arial" w:hAnsi="Arial" w:cs="Arial"/>
          <w:i/>
          <w:sz w:val="20"/>
          <w:u w:val="single"/>
        </w:rPr>
        <w:t>Please let your server know that you want gluten free changes made to your meal when you place your order</w:t>
      </w:r>
    </w:p>
    <w:tbl>
      <w:tblPr>
        <w:tblStyle w:val="TableGrid"/>
        <w:tblpPr w:leftFromText="180" w:rightFromText="180" w:vertAnchor="text" w:horzAnchor="margin" w:tblpY="-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253B16" w:rsidRPr="00253B16" w14:paraId="173C7CD0" w14:textId="77777777" w:rsidTr="008F04E3">
        <w:trPr>
          <w:trHeight w:val="428"/>
        </w:trPr>
        <w:tc>
          <w:tcPr>
            <w:tcW w:w="6799" w:type="dxa"/>
            <w:vAlign w:val="center"/>
          </w:tcPr>
          <w:p w14:paraId="0C118588" w14:textId="5368FE7B" w:rsidR="00253B16" w:rsidRPr="00253B16" w:rsidRDefault="00253B16" w:rsidP="002C6A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>CHICKEN WINGS</w:t>
            </w:r>
          </w:p>
        </w:tc>
      </w:tr>
      <w:tr w:rsidR="00253B16" w:rsidRPr="00253B16" w14:paraId="6940F7DC" w14:textId="77777777" w:rsidTr="00C67F01">
        <w:tc>
          <w:tcPr>
            <w:tcW w:w="6799" w:type="dxa"/>
            <w:vAlign w:val="center"/>
          </w:tcPr>
          <w:p w14:paraId="068CF934" w14:textId="69073870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No chips, salad only</w:t>
            </w:r>
            <w:r w:rsidR="00C67F01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253B16" w:rsidRPr="00253B16" w14:paraId="2F22D91F" w14:textId="77777777" w:rsidTr="00C67F01">
        <w:tc>
          <w:tcPr>
            <w:tcW w:w="6799" w:type="dxa"/>
            <w:vAlign w:val="center"/>
          </w:tcPr>
          <w:p w14:paraId="7C71A70F" w14:textId="6C4C90C5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>CAESAR SALAD</w:t>
            </w:r>
          </w:p>
        </w:tc>
      </w:tr>
      <w:tr w:rsidR="00253B16" w:rsidRPr="00253B16" w14:paraId="28BB2A74" w14:textId="77777777" w:rsidTr="00C67F01">
        <w:tc>
          <w:tcPr>
            <w:tcW w:w="6799" w:type="dxa"/>
            <w:vAlign w:val="center"/>
          </w:tcPr>
          <w:p w14:paraId="66F038AD" w14:textId="416241EE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Same as menu but with no croutons</w:t>
            </w:r>
          </w:p>
        </w:tc>
      </w:tr>
      <w:tr w:rsidR="00253B16" w:rsidRPr="00253B16" w14:paraId="6CE685E5" w14:textId="77777777" w:rsidTr="00C67F01">
        <w:tc>
          <w:tcPr>
            <w:tcW w:w="6799" w:type="dxa"/>
            <w:vAlign w:val="center"/>
          </w:tcPr>
          <w:p w14:paraId="2F58634E" w14:textId="77777777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>THAI BEEF SALAD</w:t>
            </w:r>
          </w:p>
        </w:tc>
      </w:tr>
      <w:tr w:rsidR="00253B16" w:rsidRPr="00253B16" w14:paraId="69154164" w14:textId="77777777" w:rsidTr="00C67F01">
        <w:tc>
          <w:tcPr>
            <w:tcW w:w="6799" w:type="dxa"/>
            <w:vAlign w:val="center"/>
          </w:tcPr>
          <w:p w14:paraId="62AB84DF" w14:textId="058379DE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253B16" w:rsidRPr="00253B16" w14:paraId="4A784993" w14:textId="77777777" w:rsidTr="00C67F01">
        <w:tc>
          <w:tcPr>
            <w:tcW w:w="6799" w:type="dxa"/>
            <w:vAlign w:val="center"/>
          </w:tcPr>
          <w:p w14:paraId="6F7A861F" w14:textId="732FE030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>ROASTED VEG SALAD</w:t>
            </w:r>
          </w:p>
        </w:tc>
      </w:tr>
      <w:tr w:rsidR="00253B16" w:rsidRPr="00253B16" w14:paraId="606A369C" w14:textId="77777777" w:rsidTr="00C67F01">
        <w:tc>
          <w:tcPr>
            <w:tcW w:w="6799" w:type="dxa"/>
            <w:vAlign w:val="center"/>
          </w:tcPr>
          <w:p w14:paraId="03AB5F0D" w14:textId="69758587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253B16" w:rsidRPr="00253B16" w14:paraId="40E29759" w14:textId="77777777" w:rsidTr="00C67F01">
        <w:tc>
          <w:tcPr>
            <w:tcW w:w="6799" w:type="dxa"/>
            <w:vAlign w:val="center"/>
          </w:tcPr>
          <w:p w14:paraId="65BDE40C" w14:textId="77777777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 xml:space="preserve">GRILLED MORROCCAN CUTLETS </w:t>
            </w:r>
          </w:p>
        </w:tc>
      </w:tr>
      <w:tr w:rsidR="00253B16" w:rsidRPr="00253B16" w14:paraId="37EA0D63" w14:textId="77777777" w:rsidTr="00C67F01">
        <w:tc>
          <w:tcPr>
            <w:tcW w:w="6799" w:type="dxa"/>
            <w:vAlign w:val="center"/>
          </w:tcPr>
          <w:p w14:paraId="4FD4F5E4" w14:textId="3DA74324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253B16" w:rsidRPr="00253B16" w14:paraId="72ABD9DF" w14:textId="77777777" w:rsidTr="00C67F01">
        <w:tc>
          <w:tcPr>
            <w:tcW w:w="6799" w:type="dxa"/>
            <w:vAlign w:val="center"/>
          </w:tcPr>
          <w:p w14:paraId="29105579" w14:textId="77777777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3B16">
              <w:rPr>
                <w:rFonts w:ascii="Arial" w:hAnsi="Arial" w:cs="Arial"/>
                <w:b/>
                <w:sz w:val="24"/>
                <w:szCs w:val="24"/>
              </w:rPr>
              <w:t>BURGERS</w:t>
            </w:r>
          </w:p>
        </w:tc>
      </w:tr>
      <w:tr w:rsidR="00253B16" w:rsidRPr="00253B16" w14:paraId="2C416363" w14:textId="77777777" w:rsidTr="00C67F01">
        <w:tc>
          <w:tcPr>
            <w:tcW w:w="6799" w:type="dxa"/>
            <w:vAlign w:val="center"/>
          </w:tcPr>
          <w:p w14:paraId="45D234D3" w14:textId="48C5A6AD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 w:rsidRPr="00253B16">
              <w:rPr>
                <w:rFonts w:ascii="Arial" w:hAnsi="Arial" w:cs="Arial"/>
                <w:sz w:val="24"/>
                <w:szCs w:val="24"/>
              </w:rPr>
              <w:t>Buns changed for Gluten Free bread, salad instead of chips on side. [</w:t>
            </w:r>
            <w:r w:rsidR="00EC6E18">
              <w:rPr>
                <w:rFonts w:ascii="Arial" w:hAnsi="Arial" w:cs="Arial"/>
                <w:sz w:val="24"/>
                <w:szCs w:val="24"/>
              </w:rPr>
              <w:t xml:space="preserve">excluding </w:t>
            </w:r>
            <w:r w:rsidRPr="00253B16">
              <w:rPr>
                <w:rFonts w:ascii="Arial" w:hAnsi="Arial" w:cs="Arial"/>
                <w:sz w:val="24"/>
                <w:szCs w:val="24"/>
              </w:rPr>
              <w:t>Barra Burger]</w:t>
            </w:r>
          </w:p>
        </w:tc>
      </w:tr>
      <w:tr w:rsidR="00253B16" w:rsidRPr="00253B16" w14:paraId="6FBF3FBE" w14:textId="77777777" w:rsidTr="00C67F01">
        <w:tc>
          <w:tcPr>
            <w:tcW w:w="6799" w:type="dxa"/>
            <w:vAlign w:val="center"/>
          </w:tcPr>
          <w:p w14:paraId="638E938C" w14:textId="0CB1B1D8" w:rsidR="00253B16" w:rsidRPr="00253B16" w:rsidRDefault="00253B16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BRAISED LAMB SHANK</w:t>
            </w:r>
          </w:p>
        </w:tc>
      </w:tr>
      <w:tr w:rsidR="00253B16" w:rsidRPr="00253B16" w14:paraId="0E74E984" w14:textId="77777777" w:rsidTr="00C67F01">
        <w:tc>
          <w:tcPr>
            <w:tcW w:w="6799" w:type="dxa"/>
            <w:vAlign w:val="center"/>
          </w:tcPr>
          <w:p w14:paraId="16FD4CB8" w14:textId="57BCF782" w:rsidR="00253B16" w:rsidRPr="00253B16" w:rsidRDefault="00253B16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253B16" w:rsidRPr="00253B16" w14:paraId="4A467EC3" w14:textId="77777777" w:rsidTr="00C67F01">
        <w:tc>
          <w:tcPr>
            <w:tcW w:w="6799" w:type="dxa"/>
            <w:vAlign w:val="center"/>
          </w:tcPr>
          <w:p w14:paraId="362F290C" w14:textId="64C16CA4" w:rsidR="00253B16" w:rsidRPr="00253B16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GRILLED BARRAMUNDI</w:t>
            </w:r>
          </w:p>
        </w:tc>
      </w:tr>
      <w:tr w:rsidR="00253B16" w:rsidRPr="00253B16" w14:paraId="1460D512" w14:textId="77777777" w:rsidTr="00C67F01">
        <w:tc>
          <w:tcPr>
            <w:tcW w:w="6799" w:type="dxa"/>
            <w:vAlign w:val="center"/>
          </w:tcPr>
          <w:p w14:paraId="0D79CAAC" w14:textId="440F6E6D" w:rsidR="00253B16" w:rsidRPr="00253B16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chips, salad only* </w:t>
            </w:r>
          </w:p>
        </w:tc>
      </w:tr>
      <w:tr w:rsidR="00C67F01" w:rsidRPr="00253B16" w14:paraId="6586CBE4" w14:textId="77777777" w:rsidTr="00C67F01">
        <w:tc>
          <w:tcPr>
            <w:tcW w:w="6799" w:type="dxa"/>
            <w:vAlign w:val="center"/>
          </w:tcPr>
          <w:p w14:paraId="20E753CE" w14:textId="1C4163D6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CRISPY SKINNED SALMON</w:t>
            </w:r>
          </w:p>
        </w:tc>
      </w:tr>
      <w:tr w:rsidR="00C67F01" w:rsidRPr="00253B16" w14:paraId="2006C1DB" w14:textId="77777777" w:rsidTr="00C67F01">
        <w:tc>
          <w:tcPr>
            <w:tcW w:w="6799" w:type="dxa"/>
            <w:vAlign w:val="center"/>
          </w:tcPr>
          <w:p w14:paraId="589D27A5" w14:textId="3B37A03E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C67F01" w:rsidRPr="00253B16" w14:paraId="1BFFE1C7" w14:textId="77777777" w:rsidTr="00C67F01">
        <w:tc>
          <w:tcPr>
            <w:tcW w:w="6799" w:type="dxa"/>
            <w:vAlign w:val="center"/>
          </w:tcPr>
          <w:p w14:paraId="29256E29" w14:textId="132B1A34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SLOW COOKED BEEF CHEEK</w:t>
            </w:r>
          </w:p>
        </w:tc>
      </w:tr>
      <w:tr w:rsidR="00C67F01" w:rsidRPr="00253B16" w14:paraId="566D91FD" w14:textId="77777777" w:rsidTr="00C67F01">
        <w:tc>
          <w:tcPr>
            <w:tcW w:w="6799" w:type="dxa"/>
            <w:vAlign w:val="center"/>
          </w:tcPr>
          <w:p w14:paraId="415E36EA" w14:textId="0D7D1A0A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Same as menu</w:t>
            </w:r>
          </w:p>
        </w:tc>
      </w:tr>
      <w:tr w:rsidR="00C67F01" w:rsidRPr="00253B16" w14:paraId="34DE502E" w14:textId="77777777" w:rsidTr="00C67F01">
        <w:tc>
          <w:tcPr>
            <w:tcW w:w="6799" w:type="dxa"/>
            <w:vAlign w:val="center"/>
          </w:tcPr>
          <w:p w14:paraId="663C5D90" w14:textId="3F480EE2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ALL STEAKS</w:t>
            </w:r>
          </w:p>
        </w:tc>
      </w:tr>
      <w:tr w:rsidR="00C67F01" w:rsidRPr="00253B16" w14:paraId="00E5FA07" w14:textId="77777777" w:rsidTr="00C67F01">
        <w:tc>
          <w:tcPr>
            <w:tcW w:w="6799" w:type="dxa"/>
            <w:vAlign w:val="center"/>
          </w:tcPr>
          <w:p w14:paraId="3FE2F536" w14:textId="61847887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chips, salad only*</w:t>
            </w:r>
          </w:p>
        </w:tc>
      </w:tr>
      <w:tr w:rsidR="00C67F01" w:rsidRPr="00253B16" w14:paraId="2B76D3F8" w14:textId="77777777" w:rsidTr="00C67F01">
        <w:tc>
          <w:tcPr>
            <w:tcW w:w="6799" w:type="dxa"/>
            <w:vAlign w:val="center"/>
          </w:tcPr>
          <w:p w14:paraId="4779EC9B" w14:textId="7F6B99DA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PORK RIBS</w:t>
            </w:r>
          </w:p>
        </w:tc>
      </w:tr>
      <w:tr w:rsidR="00C67F01" w:rsidRPr="00253B16" w14:paraId="62BF492B" w14:textId="77777777" w:rsidTr="00C67F01">
        <w:tc>
          <w:tcPr>
            <w:tcW w:w="6799" w:type="dxa"/>
            <w:vAlign w:val="center"/>
          </w:tcPr>
          <w:p w14:paraId="668DA351" w14:textId="56B28B05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chips, slaw only*</w:t>
            </w:r>
          </w:p>
        </w:tc>
      </w:tr>
      <w:tr w:rsidR="00C67F01" w:rsidRPr="00253B16" w14:paraId="645DC0FE" w14:textId="77777777" w:rsidTr="00C67F01">
        <w:tc>
          <w:tcPr>
            <w:tcW w:w="6799" w:type="dxa"/>
            <w:vAlign w:val="center"/>
          </w:tcPr>
          <w:p w14:paraId="0F12EEBF" w14:textId="410B3D0C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SEAFOOD TAPAS PLATE</w:t>
            </w:r>
          </w:p>
        </w:tc>
      </w:tr>
      <w:tr w:rsidR="00C67F01" w:rsidRPr="00253B16" w14:paraId="1BFF29D9" w14:textId="77777777" w:rsidTr="00C67F01">
        <w:tc>
          <w:tcPr>
            <w:tcW w:w="6799" w:type="dxa"/>
            <w:vAlign w:val="center"/>
          </w:tcPr>
          <w:p w14:paraId="7F452DE8" w14:textId="330560EE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Panko calamari is swapped for salt &amp; pepper calamari</w:t>
            </w:r>
          </w:p>
        </w:tc>
      </w:tr>
      <w:tr w:rsidR="00C67F01" w:rsidRPr="00253B16" w14:paraId="69DF19A2" w14:textId="77777777" w:rsidTr="00C67F01">
        <w:tc>
          <w:tcPr>
            <w:tcW w:w="6799" w:type="dxa"/>
            <w:vAlign w:val="center"/>
          </w:tcPr>
          <w:p w14:paraId="550CDF4B" w14:textId="53686CD6" w:rsidR="00C67F01" w:rsidRPr="00C67F01" w:rsidRDefault="00C67F01" w:rsidP="00253B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SALT AND PEPPER CALAMARI</w:t>
            </w:r>
          </w:p>
        </w:tc>
      </w:tr>
      <w:tr w:rsidR="00C67F01" w:rsidRPr="00253B16" w14:paraId="40DE26A8" w14:textId="77777777" w:rsidTr="00C67F01">
        <w:tc>
          <w:tcPr>
            <w:tcW w:w="6799" w:type="dxa"/>
            <w:vAlign w:val="center"/>
          </w:tcPr>
          <w:p w14:paraId="63835844" w14:textId="3AB9BD1B" w:rsidR="00C67F01" w:rsidRPr="00C67F01" w:rsidRDefault="00C67F01" w:rsidP="00253B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chips, salad only*</w:t>
            </w:r>
          </w:p>
        </w:tc>
      </w:tr>
    </w:tbl>
    <w:p w14:paraId="4990AF74" w14:textId="4313D1FD" w:rsidR="00253B16" w:rsidRDefault="00C67F01" w:rsidP="00253B16">
      <w:pPr>
        <w:jc w:val="center"/>
        <w:rPr>
          <w:rFonts w:ascii="Arial" w:hAnsi="Arial" w:cs="Arial"/>
        </w:rPr>
      </w:pPr>
      <w:r w:rsidRPr="00C67F01">
        <w:rPr>
          <w:rFonts w:ascii="Arial" w:hAnsi="Arial" w:cs="Arial"/>
        </w:rPr>
        <w:t>*</w:t>
      </w:r>
      <w:r>
        <w:rPr>
          <w:rFonts w:ascii="Arial" w:hAnsi="Arial" w:cs="Arial"/>
        </w:rPr>
        <w:t>can upgrade to mash &amp; veg instead for $1</w:t>
      </w:r>
    </w:p>
    <w:p w14:paraId="263821AF" w14:textId="319E0702" w:rsidR="00253B16" w:rsidRPr="00B37A3C" w:rsidRDefault="00C67F01" w:rsidP="00B37A3C">
      <w:pPr>
        <w:jc w:val="center"/>
        <w:rPr>
          <w:rFonts w:ascii="Arial" w:hAnsi="Arial" w:cs="Arial" w:hint="cs"/>
        </w:rPr>
      </w:pPr>
      <w:r>
        <w:rPr>
          <w:rFonts w:ascii="Arial" w:hAnsi="Arial" w:cs="Arial"/>
        </w:rPr>
        <w:t>** Although ingredients for these meals are gluten free, please be aware that fried items are cook</w:t>
      </w:r>
      <w:r w:rsidR="00EC6E18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in the same oil as products containing gluten</w:t>
      </w:r>
    </w:p>
    <w:sectPr w:rsidR="00253B16" w:rsidRPr="00B37A3C" w:rsidSect="008F04E3">
      <w:pgSz w:w="8391" w:h="11906" w:code="11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B16"/>
    <w:rsid w:val="000E6731"/>
    <w:rsid w:val="00253B16"/>
    <w:rsid w:val="002C6A5D"/>
    <w:rsid w:val="008F04E3"/>
    <w:rsid w:val="00971184"/>
    <w:rsid w:val="00B37A3C"/>
    <w:rsid w:val="00BA171C"/>
    <w:rsid w:val="00C67F01"/>
    <w:rsid w:val="00EC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16A2427"/>
  <w15:chartTrackingRefBased/>
  <w15:docId w15:val="{C6B8CCA3-FBE9-493F-909C-73DB11955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2018-07-25T07:13:00Z</cp:lastPrinted>
  <dcterms:created xsi:type="dcterms:W3CDTF">2018-07-25T03:31:00Z</dcterms:created>
  <dcterms:modified xsi:type="dcterms:W3CDTF">2018-07-25T07:30:00Z</dcterms:modified>
</cp:coreProperties>
</file>